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63F" w:rsidRDefault="00DB663F" w:rsidP="00DB663F">
      <w:pPr>
        <w:pStyle w:val="Title"/>
      </w:pPr>
      <w:r>
        <w:t>What are clouds and how are they formed?</w:t>
      </w:r>
    </w:p>
    <w:p w:rsidR="00DB663F" w:rsidRPr="00DB663F" w:rsidRDefault="00DB663F" w:rsidP="00DB663F">
      <w:pPr>
        <w:rPr>
          <w:sz w:val="32"/>
          <w:szCs w:val="32"/>
        </w:rPr>
      </w:pPr>
      <w:r w:rsidRPr="00DB663F">
        <w:rPr>
          <w:sz w:val="32"/>
          <w:szCs w:val="32"/>
        </w:rPr>
        <w:t xml:space="preserve">Since the dawn of time mankind has gazed in awe at the sky above us. But there is more than just a sky, there are clouds. Mankind has also asked questions about the sky since the beginning, </w:t>
      </w:r>
      <w:proofErr w:type="gramStart"/>
      <w:r w:rsidRPr="00DB663F">
        <w:rPr>
          <w:sz w:val="32"/>
          <w:szCs w:val="32"/>
        </w:rPr>
        <w:t>like :</w:t>
      </w:r>
      <w:proofErr w:type="gramEnd"/>
      <w:r w:rsidRPr="00DB663F">
        <w:rPr>
          <w:sz w:val="32"/>
          <w:szCs w:val="32"/>
        </w:rPr>
        <w:t xml:space="preserve"> What are those white puffy things in the sky? </w:t>
      </w:r>
      <w:proofErr w:type="gramStart"/>
      <w:r w:rsidRPr="00DB663F">
        <w:rPr>
          <w:sz w:val="32"/>
          <w:szCs w:val="32"/>
        </w:rPr>
        <w:t>And :</w:t>
      </w:r>
      <w:proofErr w:type="gramEnd"/>
      <w:r w:rsidRPr="00DB663F">
        <w:rPr>
          <w:sz w:val="32"/>
          <w:szCs w:val="32"/>
        </w:rPr>
        <w:t xml:space="preserve"> How do these white puffy things make spit out water!? Well it’s very simple...... well........ </w:t>
      </w:r>
      <w:proofErr w:type="gramStart"/>
      <w:r w:rsidRPr="00DB663F">
        <w:rPr>
          <w:sz w:val="32"/>
          <w:szCs w:val="32"/>
        </w:rPr>
        <w:t>actually</w:t>
      </w:r>
      <w:proofErr w:type="gramEnd"/>
      <w:r w:rsidRPr="00DB663F">
        <w:rPr>
          <w:sz w:val="32"/>
          <w:szCs w:val="32"/>
        </w:rPr>
        <w:t xml:space="preserve">......... it’s not. </w:t>
      </w:r>
      <w:r w:rsidRPr="00DB663F">
        <w:rPr>
          <w:sz w:val="32"/>
          <w:szCs w:val="32"/>
        </w:rPr>
        <w:tab/>
        <w:t xml:space="preserve">But eventually it will all make sense. </w:t>
      </w:r>
    </w:p>
    <w:p w:rsidR="00DB663F" w:rsidRPr="00DB663F" w:rsidRDefault="00DB663F" w:rsidP="00DB663F">
      <w:pPr>
        <w:rPr>
          <w:sz w:val="32"/>
          <w:szCs w:val="32"/>
        </w:rPr>
      </w:pPr>
      <w:r w:rsidRPr="00DB663F">
        <w:rPr>
          <w:sz w:val="32"/>
          <w:szCs w:val="32"/>
        </w:rPr>
        <w:t xml:space="preserve">                           Well clouds are what looks like to be giant white puffs smoke, but they are not. You see clouds are really unique because when each person looks up at them and concentrates they will see a shape of </w:t>
      </w:r>
      <w:proofErr w:type="gramStart"/>
      <w:r w:rsidRPr="00DB663F">
        <w:rPr>
          <w:sz w:val="32"/>
          <w:szCs w:val="32"/>
        </w:rPr>
        <w:t>something,</w:t>
      </w:r>
      <w:proofErr w:type="gramEnd"/>
      <w:r w:rsidRPr="00DB663F">
        <w:rPr>
          <w:sz w:val="32"/>
          <w:szCs w:val="32"/>
        </w:rPr>
        <w:t xml:space="preserve"> this is due to your mind playing tricks on you and showing a random shape of something. The thing that makes this so unique is that usually you will see a different shape than the other person that may be looking at it, for example: Jim looks at a cloud and sees the shape of a </w:t>
      </w:r>
      <w:proofErr w:type="gramStart"/>
      <w:r w:rsidRPr="00DB663F">
        <w:rPr>
          <w:sz w:val="32"/>
          <w:szCs w:val="32"/>
        </w:rPr>
        <w:t>cow,</w:t>
      </w:r>
      <w:proofErr w:type="gramEnd"/>
      <w:r w:rsidRPr="00DB663F">
        <w:rPr>
          <w:sz w:val="32"/>
          <w:szCs w:val="32"/>
        </w:rPr>
        <w:t xml:space="preserve"> Paul looks up at the same cloud yet sees a sheep. So that is how it works, but remember that other people may see the same thing you are seeing as well.</w:t>
      </w:r>
    </w:p>
    <w:p w:rsidR="00DB663F" w:rsidRPr="00DB663F" w:rsidRDefault="00DB663F" w:rsidP="00DB663F">
      <w:pPr>
        <w:rPr>
          <w:sz w:val="32"/>
          <w:szCs w:val="32"/>
        </w:rPr>
      </w:pPr>
      <w:r w:rsidRPr="00DB663F">
        <w:rPr>
          <w:sz w:val="32"/>
          <w:szCs w:val="32"/>
        </w:rPr>
        <w:t xml:space="preserve">                            Clouds don’t just show shapes of things, it also produces </w:t>
      </w:r>
      <w:proofErr w:type="gramStart"/>
      <w:r w:rsidRPr="00DB663F">
        <w:rPr>
          <w:sz w:val="32"/>
          <w:szCs w:val="32"/>
        </w:rPr>
        <w:t>rain,</w:t>
      </w:r>
      <w:proofErr w:type="gramEnd"/>
      <w:r w:rsidRPr="00DB663F">
        <w:rPr>
          <w:sz w:val="32"/>
          <w:szCs w:val="32"/>
        </w:rPr>
        <w:t xml:space="preserve"> rain clouds are more gray than just normal plain white clouds. This shows you when it may rain. People in countries like Spain don’t have a lot of rainy weather, as people in Ireland can’t go a day without it raining. Rain clouds are formed when water vapour rises into the atmosphere and condenses onto microscopic particles, such as dust, dirt and sea salt. </w:t>
      </w:r>
    </w:p>
    <w:p w:rsidR="00DB663F" w:rsidRPr="00DB663F" w:rsidRDefault="00DB663F" w:rsidP="00DB663F">
      <w:pPr>
        <w:rPr>
          <w:sz w:val="32"/>
          <w:szCs w:val="32"/>
        </w:rPr>
      </w:pPr>
      <w:r w:rsidRPr="00DB663F">
        <w:rPr>
          <w:sz w:val="32"/>
          <w:szCs w:val="32"/>
        </w:rPr>
        <w:t>Had to get confusing eventually!</w:t>
      </w:r>
    </w:p>
    <w:p w:rsidR="00DB663F" w:rsidRPr="00DB663F" w:rsidRDefault="00DB663F" w:rsidP="00DB663F">
      <w:pPr>
        <w:rPr>
          <w:sz w:val="32"/>
          <w:szCs w:val="32"/>
        </w:rPr>
      </w:pPr>
      <w:r w:rsidRPr="00DB663F">
        <w:rPr>
          <w:sz w:val="32"/>
          <w:szCs w:val="32"/>
        </w:rPr>
        <w:t>THE END</w:t>
      </w:r>
    </w:p>
    <w:p w:rsidR="00DB663F" w:rsidRDefault="00DB663F" w:rsidP="00DB663F"/>
    <w:p w:rsidR="00DB663F" w:rsidRDefault="00DB663F" w:rsidP="00DB663F"/>
    <w:p w:rsidR="00DB663F" w:rsidRDefault="00DB663F" w:rsidP="00DB663F">
      <w:r>
        <w:t xml:space="preserve"> </w:t>
      </w:r>
    </w:p>
    <w:p w:rsidR="00484508" w:rsidRDefault="00484508"/>
    <w:sectPr w:rsidR="00484508" w:rsidSect="0048450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B663F"/>
    <w:rsid w:val="00064852"/>
    <w:rsid w:val="00110ED3"/>
    <w:rsid w:val="00164FD3"/>
    <w:rsid w:val="001D4416"/>
    <w:rsid w:val="001E1B09"/>
    <w:rsid w:val="00233951"/>
    <w:rsid w:val="00266CE5"/>
    <w:rsid w:val="002B1B82"/>
    <w:rsid w:val="002E13F4"/>
    <w:rsid w:val="003A4AB1"/>
    <w:rsid w:val="003A4F94"/>
    <w:rsid w:val="003D1C4F"/>
    <w:rsid w:val="00453F58"/>
    <w:rsid w:val="00461E38"/>
    <w:rsid w:val="00484508"/>
    <w:rsid w:val="004D749F"/>
    <w:rsid w:val="005C30C0"/>
    <w:rsid w:val="006120E0"/>
    <w:rsid w:val="00613E18"/>
    <w:rsid w:val="006264B4"/>
    <w:rsid w:val="006526EA"/>
    <w:rsid w:val="0069355B"/>
    <w:rsid w:val="006C729E"/>
    <w:rsid w:val="007151D5"/>
    <w:rsid w:val="00801E37"/>
    <w:rsid w:val="00831169"/>
    <w:rsid w:val="008A7930"/>
    <w:rsid w:val="008C02E1"/>
    <w:rsid w:val="008F55BB"/>
    <w:rsid w:val="009A6822"/>
    <w:rsid w:val="009C3E95"/>
    <w:rsid w:val="00A70188"/>
    <w:rsid w:val="00AC692E"/>
    <w:rsid w:val="00AF665D"/>
    <w:rsid w:val="00B35B6E"/>
    <w:rsid w:val="00BC6FD1"/>
    <w:rsid w:val="00C5160A"/>
    <w:rsid w:val="00CB0D45"/>
    <w:rsid w:val="00CB6C14"/>
    <w:rsid w:val="00DB663F"/>
    <w:rsid w:val="00E11B6C"/>
    <w:rsid w:val="00E4041E"/>
    <w:rsid w:val="00E96671"/>
    <w:rsid w:val="00EC70BF"/>
    <w:rsid w:val="00EE6880"/>
    <w:rsid w:val="00EE6925"/>
    <w:rsid w:val="00EF2EF5"/>
    <w:rsid w:val="00F57921"/>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5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66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663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1383</Characters>
  <Application>Microsoft Office Word</Application>
  <DocSecurity>0</DocSecurity>
  <Lines>11</Lines>
  <Paragraphs>3</Paragraphs>
  <ScaleCrop>false</ScaleCrop>
  <Company>Grizli777</Company>
  <LinksUpToDate>false</LinksUpToDate>
  <CharactersWithSpaces>1622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1</cp:revision>
  <dcterms:created xsi:type="dcterms:W3CDTF">2015-01-15T20:32:00Z</dcterms:created>
  <dcterms:modified xsi:type="dcterms:W3CDTF">2015-01-15T20:33:00Z</dcterms:modified>
</cp:coreProperties>
</file>